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4304">
        <w:rPr>
          <w:rFonts w:ascii="Times New Roman" w:eastAsia="Calibri" w:hAnsi="Times New Roman" w:cs="Times New Roman"/>
          <w:b/>
          <w:sz w:val="28"/>
          <w:szCs w:val="28"/>
        </w:rPr>
        <w:t>СПИСЪК</w:t>
      </w: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04">
        <w:rPr>
          <w:rFonts w:ascii="Times New Roman" w:eastAsia="Calibri" w:hAnsi="Times New Roman" w:cs="Times New Roman"/>
          <w:b/>
          <w:sz w:val="24"/>
          <w:szCs w:val="24"/>
        </w:rPr>
        <w:t>на доставките, които са идентични или сходни с предмета на обществената поръчка, изпълнени през последните три години, считано от датата на подаване на офертата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sz w:val="24"/>
          <w:szCs w:val="24"/>
        </w:rPr>
        <w:t>от участника: ...............................................................................................................................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sz w:val="24"/>
          <w:szCs w:val="24"/>
        </w:rPr>
        <w:t>Декларирам, че съм изпълнявал следните доставки: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1220"/>
        <w:gridCol w:w="1492"/>
        <w:gridCol w:w="1492"/>
        <w:gridCol w:w="1269"/>
        <w:gridCol w:w="1664"/>
        <w:gridCol w:w="1539"/>
      </w:tblGrid>
      <w:tr w:rsidR="00314304" w:rsidRPr="00314304" w:rsidTr="00A606D4">
        <w:trPr>
          <w:trHeight w:val="1390"/>
          <w:jc w:val="center"/>
        </w:trPr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 на договора</w:t>
            </w: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Място на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изпълнение</w:t>
            </w: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Начална и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крайна дата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изпълнение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договора</w:t>
            </w: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Стойност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договора</w:t>
            </w: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Кратко описание на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извършените дейности по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договора</w:t>
            </w: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Възложител – адрес,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телефон, факс,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електронна поща</w:t>
            </w:r>
          </w:p>
        </w:tc>
      </w:tr>
      <w:tr w:rsidR="00314304" w:rsidRPr="00314304" w:rsidTr="00A606D4">
        <w:trPr>
          <w:jc w:val="center"/>
        </w:trPr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4304" w:rsidRPr="00314304" w:rsidTr="00A606D4">
        <w:trPr>
          <w:jc w:val="center"/>
        </w:trPr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4304" w:rsidRPr="00314304" w:rsidTr="00A606D4">
        <w:trPr>
          <w:jc w:val="center"/>
        </w:trPr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1363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14304">
        <w:rPr>
          <w:rFonts w:ascii="Times New Roman" w:eastAsia="Calibri" w:hAnsi="Times New Roman" w:cs="Times New Roman"/>
          <w:i/>
          <w:sz w:val="24"/>
          <w:szCs w:val="24"/>
        </w:rPr>
        <w:t>* Поредният номер на последния ред по справката от настоящия образец не ограничава участника относно броя на доказателствата, които следва да представи.</w:t>
      </w:r>
    </w:p>
    <w:p w:rsidR="00314304" w:rsidRPr="00314304" w:rsidRDefault="00314304" w:rsidP="003143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i/>
          <w:sz w:val="24"/>
          <w:szCs w:val="24"/>
        </w:rPr>
        <w:t>** Прилагат се препоръки за добро изпълнение за най-важните договори.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sz w:val="24"/>
          <w:szCs w:val="24"/>
        </w:rPr>
        <w:t>Известна ми е наказателната отговорност по чл. 313 от НК.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sz w:val="24"/>
          <w:szCs w:val="24"/>
        </w:rPr>
        <w:t>Дата: ..............................</w:t>
      </w:r>
      <w:r w:rsidRPr="00314304">
        <w:rPr>
          <w:rFonts w:ascii="Times New Roman" w:eastAsia="Calibri" w:hAnsi="Times New Roman" w:cs="Times New Roman"/>
          <w:sz w:val="24"/>
          <w:szCs w:val="24"/>
        </w:rPr>
        <w:tab/>
      </w:r>
      <w:r w:rsidRPr="00314304">
        <w:rPr>
          <w:rFonts w:ascii="Times New Roman" w:eastAsia="Calibri" w:hAnsi="Times New Roman" w:cs="Times New Roman"/>
          <w:sz w:val="24"/>
          <w:szCs w:val="24"/>
        </w:rPr>
        <w:tab/>
      </w:r>
      <w:r w:rsidRPr="00314304">
        <w:rPr>
          <w:rFonts w:ascii="Times New Roman" w:eastAsia="Calibri" w:hAnsi="Times New Roman" w:cs="Times New Roman"/>
          <w:sz w:val="24"/>
          <w:szCs w:val="24"/>
        </w:rPr>
        <w:tab/>
      </w:r>
      <w:r w:rsidRPr="00314304">
        <w:rPr>
          <w:rFonts w:ascii="Times New Roman" w:eastAsia="Calibri" w:hAnsi="Times New Roman" w:cs="Times New Roman"/>
          <w:sz w:val="24"/>
          <w:szCs w:val="24"/>
        </w:rPr>
        <w:tab/>
        <w:t>Подпис и печат: ..............................</w:t>
      </w: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4304">
        <w:rPr>
          <w:rFonts w:ascii="Times New Roman" w:eastAsia="Calibri" w:hAnsi="Times New Roman" w:cs="Times New Roman"/>
          <w:b/>
          <w:sz w:val="28"/>
          <w:szCs w:val="28"/>
        </w:rPr>
        <w:t>СПИСЪК</w:t>
      </w: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04">
        <w:rPr>
          <w:rFonts w:ascii="Times New Roman" w:eastAsia="Calibri" w:hAnsi="Times New Roman" w:cs="Times New Roman"/>
          <w:b/>
          <w:sz w:val="24"/>
          <w:szCs w:val="24"/>
        </w:rPr>
        <w:t>на персонала, който ще изпълнява поръчката, и/или на членовете на ръководния състав, които ще отговарят за изпълнението, в който е посочена професионална компетентност на лицата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04">
        <w:rPr>
          <w:rFonts w:ascii="Times New Roman" w:eastAsia="Calibri" w:hAnsi="Times New Roman" w:cs="Times New Roman"/>
          <w:sz w:val="24"/>
          <w:szCs w:val="24"/>
        </w:rPr>
        <w:lastRenderedPageBreak/>
        <w:t>от участника: ...............................................................................................................................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80"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разполагам с квалифицираният персонал, с който разполагам, и е предвиден да участва при изпълнение на поръчката е:</w:t>
      </w:r>
    </w:p>
    <w:p w:rsidR="00314304" w:rsidRPr="00314304" w:rsidRDefault="00314304" w:rsidP="00314304">
      <w:pPr>
        <w:spacing w:after="240" w:line="1" w:lineRule="exact"/>
        <w:ind w:left="-180" w:right="-1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990" w:type="dxa"/>
        <w:tblInd w:w="-41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14"/>
        <w:gridCol w:w="1979"/>
        <w:gridCol w:w="900"/>
        <w:gridCol w:w="1979"/>
        <w:gridCol w:w="1619"/>
        <w:gridCol w:w="1799"/>
      </w:tblGrid>
      <w:tr w:rsidR="00314304" w:rsidRPr="00314304" w:rsidTr="00A606D4">
        <w:trPr>
          <w:trHeight w:val="990"/>
        </w:trPr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312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lang w:eastAsia="bg-BG"/>
              </w:rPr>
              <w:t>Имена на лицето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lang w:eastAsia="bg-BG"/>
              </w:rPr>
              <w:t>Образование и професионална квалификация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 трудов стаж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Позиция/функция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при изпълнение на поръчката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Трудов стаж на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подобна позиция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180" w:right="-1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Правоотношения с участника – трудов/граждански договор</w:t>
            </w:r>
          </w:p>
        </w:tc>
      </w:tr>
      <w:tr w:rsidR="00314304" w:rsidRPr="00314304" w:rsidTr="00A606D4">
        <w:trPr>
          <w:trHeight w:val="502"/>
        </w:trPr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509"/>
        </w:trPr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502"/>
        </w:trPr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509"/>
        </w:trPr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left="-180"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left="-180"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</w:tbl>
    <w:p w:rsidR="00314304" w:rsidRPr="00314304" w:rsidRDefault="00314304" w:rsidP="00314304">
      <w:pPr>
        <w:ind w:left="-180"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numPr>
          <w:ilvl w:val="0"/>
          <w:numId w:val="2"/>
        </w:numPr>
        <w:spacing w:after="0" w:line="240" w:lineRule="auto"/>
        <w:ind w:left="-180" w:right="-1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горепосочените лица са на разположение на участника, когото  представлявам, за срока на изпълнение на настоящата поръчка, а в случай че някое от горепосочените лица изпадне в невъзможност  да изпълнява дейностите по настоящата поръчка, се задължавам да осигуря друго лице с квалификация и опит, съответстващи на нормативните изисквания и изискванията на възложителя за изпълнение на настоящата поръчка.</w:t>
      </w:r>
    </w:p>
    <w:p w:rsidR="00314304" w:rsidRPr="00314304" w:rsidRDefault="00314304" w:rsidP="00314304">
      <w:pPr>
        <w:numPr>
          <w:ilvl w:val="0"/>
          <w:numId w:val="2"/>
        </w:numPr>
        <w:spacing w:after="0" w:line="240" w:lineRule="auto"/>
        <w:ind w:left="-180" w:right="-1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Известна ми е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наказателната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отговорност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нося,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Наказателния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кодекс при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деклариране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неверни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314304" w:rsidRPr="00314304" w:rsidRDefault="00314304" w:rsidP="00314304">
      <w:pPr>
        <w:ind w:left="-180"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14304" w:rsidRPr="00314304" w:rsidRDefault="00314304" w:rsidP="00314304">
      <w:pPr>
        <w:suppressAutoHyphens/>
        <w:spacing w:line="312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</w:p>
    <w:p w:rsidR="00314304" w:rsidRPr="00314304" w:rsidRDefault="00314304" w:rsidP="00314304">
      <w:pPr>
        <w:suppressAutoHyphens/>
        <w:spacing w:line="312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>ДАТА: ................... г.</w:t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  <w:t xml:space="preserve">                                              ДЕКЛАРАТОР: ................................</w:t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</w:p>
    <w:p w:rsidR="00314304" w:rsidRPr="00314304" w:rsidRDefault="00314304" w:rsidP="00314304">
      <w:pPr>
        <w:suppressAutoHyphens/>
        <w:spacing w:line="312" w:lineRule="auto"/>
        <w:rPr>
          <w:rFonts w:ascii="Times New Roman" w:eastAsia="Times New Roman" w:hAnsi="Times New Roman" w:cs="Times New Roman"/>
          <w:lang w:val="ru-RU" w:eastAsia="pl-PL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  <w:t xml:space="preserve">                             </w:t>
      </w:r>
      <w:r w:rsidRPr="00314304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bg-BG"/>
        </w:rPr>
        <w:t>(подпис, печат)</w:t>
      </w: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4304">
        <w:rPr>
          <w:rFonts w:ascii="Times New Roman" w:eastAsia="Calibri" w:hAnsi="Times New Roman" w:cs="Times New Roman"/>
          <w:b/>
          <w:sz w:val="28"/>
          <w:szCs w:val="28"/>
        </w:rPr>
        <w:t>СПИСЪК</w:t>
      </w: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04">
        <w:rPr>
          <w:rFonts w:ascii="Times New Roman" w:eastAsia="Calibri" w:hAnsi="Times New Roman" w:cs="Times New Roman"/>
          <w:b/>
          <w:sz w:val="24"/>
          <w:szCs w:val="24"/>
        </w:rPr>
        <w:t>на наличните собствени или наети обекти за производство и търговия с храни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lastRenderedPageBreak/>
        <w:t xml:space="preserve">Участникът има на разположение за целия срок на изпълнение на поръчката следните обекти, </w:t>
      </w:r>
      <w:r w:rsidRPr="0031430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собствени или наети, регистрирани като обект за производство и  търговия  с храни:     </w:t>
      </w:r>
    </w:p>
    <w:tbl>
      <w:tblPr>
        <w:tblW w:w="9090" w:type="dxa"/>
        <w:jc w:val="center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4984"/>
        <w:gridCol w:w="3621"/>
      </w:tblGrid>
      <w:tr w:rsidR="00314304" w:rsidRPr="00314304" w:rsidTr="00A606D4">
        <w:trPr>
          <w:trHeight w:hRule="exact" w:val="264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14304" w:rsidRPr="00314304" w:rsidRDefault="00314304" w:rsidP="0031430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14304" w:rsidRPr="00314304" w:rsidRDefault="00314304" w:rsidP="0031430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  <w:t>Обект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14304" w:rsidRPr="00314304" w:rsidRDefault="00314304" w:rsidP="0031430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  <w:t>Собствен/ нает</w:t>
            </w:r>
          </w:p>
        </w:tc>
      </w:tr>
      <w:tr w:rsidR="00314304" w:rsidRPr="00314304" w:rsidTr="00A606D4">
        <w:trPr>
          <w:trHeight w:hRule="exact" w:val="288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hRule="exact" w:val="283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hRule="exact" w:val="288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hRule="exact" w:val="293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4304" w:rsidRPr="00314304" w:rsidRDefault="00314304" w:rsidP="00314304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bg-BG"/>
              </w:rPr>
            </w:pPr>
          </w:p>
        </w:tc>
      </w:tr>
    </w:tbl>
    <w:p w:rsidR="00314304" w:rsidRPr="00314304" w:rsidRDefault="00314304" w:rsidP="0031430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</w:p>
    <w:p w:rsidR="00314304" w:rsidRPr="00314304" w:rsidRDefault="00314304" w:rsidP="0031430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  <w:t>Известно ми е, че за деклариране на неверни обстоятелства, нося отговорност по смисъла на чл.313 от Наказателния кодекс</w:t>
      </w:r>
    </w:p>
    <w:p w:rsidR="00314304" w:rsidRPr="00314304" w:rsidRDefault="00314304" w:rsidP="00314304">
      <w:pPr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bg-BG"/>
        </w:rPr>
        <w:t xml:space="preserve">Доказателства към настоящият списък-декларация: </w:t>
      </w:r>
    </w:p>
    <w:p w:rsidR="00314304" w:rsidRPr="00314304" w:rsidRDefault="00314304" w:rsidP="0031430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314304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Заверено копие от Удостоверение за регистрация по чл. 12 от Закона за храните издадено за обект за производство и   търговия   с храни  </w:t>
      </w:r>
    </w:p>
    <w:p w:rsidR="00314304" w:rsidRPr="00314304" w:rsidRDefault="00314304" w:rsidP="0031430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314304" w:rsidRPr="00314304" w:rsidRDefault="00314304" w:rsidP="0031430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</w:p>
    <w:p w:rsidR="00314304" w:rsidRPr="00314304" w:rsidRDefault="00314304" w:rsidP="00314304">
      <w:pPr>
        <w:suppressAutoHyphens/>
        <w:spacing w:line="312" w:lineRule="auto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>ДАТА: ................... г.</w:t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  <w:t xml:space="preserve">                                            ДЕКЛАРАТОР: ................................</w:t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</w: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ab/>
        <w:t xml:space="preserve">                             </w:t>
      </w:r>
      <w:r w:rsidRPr="00314304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bg-BG"/>
        </w:rPr>
        <w:t>(подпис, печат)</w:t>
      </w:r>
    </w:p>
    <w:p w:rsidR="00314304" w:rsidRPr="00314304" w:rsidRDefault="00314304" w:rsidP="00314304">
      <w:pPr>
        <w:suppressAutoHyphens/>
        <w:spacing w:line="312" w:lineRule="auto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bg-BG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14304">
        <w:rPr>
          <w:rFonts w:ascii="Times New Roman" w:eastAsia="Calibri" w:hAnsi="Times New Roman" w:cs="Times New Roman"/>
          <w:b/>
          <w:sz w:val="28"/>
          <w:szCs w:val="28"/>
        </w:rPr>
        <w:t>СПИСЪК НА ТРАНСПОРТНИТЕ СРЕДСТВА,</w:t>
      </w:r>
    </w:p>
    <w:p w:rsidR="00314304" w:rsidRPr="00314304" w:rsidRDefault="00314304" w:rsidP="00314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04">
        <w:rPr>
          <w:rFonts w:ascii="Times New Roman" w:eastAsia="Calibri" w:hAnsi="Times New Roman" w:cs="Times New Roman"/>
          <w:b/>
          <w:sz w:val="24"/>
          <w:szCs w:val="24"/>
        </w:rPr>
        <w:t>с които участникът разполага за изпълнение на поръчката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line="240" w:lineRule="auto"/>
        <w:ind w:right="7"/>
        <w:jc w:val="center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bg-BG"/>
        </w:rPr>
        <w:lastRenderedPageBreak/>
        <w:t>Д Е К Л А Р И Р А М, ЧЕ:</w:t>
      </w:r>
    </w:p>
    <w:p w:rsidR="00314304" w:rsidRPr="00314304" w:rsidRDefault="00314304" w:rsidP="00314304">
      <w:pPr>
        <w:suppressAutoHyphens/>
        <w:spacing w:after="0" w:line="360" w:lineRule="auto"/>
        <w:ind w:left="587"/>
        <w:rPr>
          <w:rFonts w:ascii="Calibri" w:eastAsia="Times New Roman" w:hAnsi="Calibri" w:cs="Times New Roman"/>
          <w:lang w:eastAsia="bg-BG"/>
        </w:rPr>
      </w:pPr>
      <w:r w:rsidRPr="00314304">
        <w:rPr>
          <w:rFonts w:ascii="Times New Roman" w:eastAsia="Times New Roman" w:hAnsi="Times New Roman" w:cs="Times New Roman"/>
          <w:kern w:val="2"/>
          <w:sz w:val="24"/>
          <w:szCs w:val="24"/>
          <w:lang w:eastAsia="bg-BG"/>
        </w:rPr>
        <w:t>Участникът има на разположение за целия срок на изпълнение на поръчката следните транспортни средства</w:t>
      </w:r>
      <w:r w:rsidRPr="00314304">
        <w:rPr>
          <w:rFonts w:ascii="Calibri" w:eastAsia="Times New Roman" w:hAnsi="Calibri" w:cs="Times New Roman"/>
          <w:kern w:val="2"/>
          <w:lang w:eastAsia="bg-BG"/>
        </w:rPr>
        <w:t>:</w:t>
      </w:r>
      <w:r w:rsidRPr="00314304">
        <w:rPr>
          <w:rFonts w:ascii="Calibri" w:eastAsia="Times New Roman" w:hAnsi="Calibri" w:cs="Times New Roman"/>
          <w:lang w:eastAsia="bg-BG"/>
        </w:rPr>
        <w:t xml:space="preserve"> </w:t>
      </w:r>
    </w:p>
    <w:tbl>
      <w:tblPr>
        <w:tblW w:w="10829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701"/>
        <w:gridCol w:w="2098"/>
        <w:gridCol w:w="3061"/>
      </w:tblGrid>
      <w:tr w:rsidR="00314304" w:rsidRPr="00314304" w:rsidTr="00A606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lang w:eastAsia="bg-BG"/>
              </w:rPr>
              <w:t>№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lang w:eastAsia="bg-BG"/>
              </w:rPr>
              <w:t>по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lang w:eastAsia="bg-BG"/>
              </w:rPr>
              <w:t>ред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Вид, Марка, Модел, 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lang w:eastAsia="bg-BG"/>
              </w:rPr>
              <w:t>година на производство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220" w:right="-157" w:firstLine="2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Регистрационен номер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220" w:right="-157" w:firstLine="2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220" w:right="-157" w:firstLine="2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Регистрация в ОДБХ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left="-220" w:right="-157" w:firstLine="2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ab/>
            </w:r>
          </w:p>
          <w:p w:rsidR="00314304" w:rsidRPr="00314304" w:rsidRDefault="00314304" w:rsidP="00314304">
            <w:pPr>
              <w:tabs>
                <w:tab w:val="center" w:pos="2111"/>
                <w:tab w:val="left" w:pos="2920"/>
              </w:tabs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ДА/НЕ</w:t>
            </w:r>
          </w:p>
          <w:p w:rsidR="00314304" w:rsidRPr="00314304" w:rsidRDefault="00314304" w:rsidP="00314304">
            <w:pPr>
              <w:tabs>
                <w:tab w:val="center" w:pos="2111"/>
                <w:tab w:val="left" w:pos="2920"/>
              </w:tabs>
              <w:autoSpaceDE w:val="0"/>
              <w:autoSpaceDN w:val="0"/>
              <w:adjustRightInd w:val="0"/>
              <w:spacing w:after="0" w:line="254" w:lineRule="exact"/>
              <w:ind w:right="-1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Основание за ползване </w:t>
            </w:r>
          </w:p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54" w:lineRule="exact"/>
              <w:ind w:right="-1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от участника /собствено на участника, наето, др./</w:t>
            </w:r>
          </w:p>
        </w:tc>
      </w:tr>
      <w:tr w:rsidR="00314304" w:rsidRPr="00314304" w:rsidTr="00A606D4">
        <w:trPr>
          <w:trHeight w:val="8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8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autoSpaceDE w:val="0"/>
              <w:autoSpaceDN w:val="0"/>
              <w:adjustRightInd w:val="0"/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304" w:rsidRPr="00314304" w:rsidRDefault="00314304" w:rsidP="00314304">
            <w:pPr>
              <w:widowControl w:val="0"/>
              <w:autoSpaceDE w:val="0"/>
              <w:autoSpaceDN w:val="0"/>
              <w:adjustRightInd w:val="0"/>
              <w:ind w:right="-157"/>
              <w:jc w:val="center"/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eastAsia="bg-BG"/>
              </w:rPr>
            </w:pPr>
          </w:p>
        </w:tc>
      </w:tr>
    </w:tbl>
    <w:p w:rsidR="00314304" w:rsidRPr="00314304" w:rsidRDefault="00314304" w:rsidP="00314304">
      <w:pPr>
        <w:ind w:left="180" w:right="-157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numPr>
          <w:ilvl w:val="0"/>
          <w:numId w:val="3"/>
        </w:num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Горепосочени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транспортни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средства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бъдат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осигурени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целия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срок на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договора за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обществена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поръчка</w:t>
      </w:r>
      <w:proofErr w:type="spellEnd"/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314304" w:rsidRPr="00314304" w:rsidRDefault="00314304" w:rsidP="00314304">
      <w:pPr>
        <w:numPr>
          <w:ilvl w:val="0"/>
          <w:numId w:val="3"/>
        </w:num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наказателната отговорност по чл. 313 от Наказателния кодекс за посочване на неверни данни и деклариране на неверни обстоятелства.</w:t>
      </w:r>
    </w:p>
    <w:p w:rsidR="00314304" w:rsidRPr="00314304" w:rsidRDefault="00314304" w:rsidP="00314304">
      <w:pPr>
        <w:ind w:left="750" w:right="-1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ind w:right="-157"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4304" w:rsidRPr="00314304" w:rsidRDefault="00314304" w:rsidP="00314304">
      <w:pPr>
        <w:ind w:right="-157"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дата ...............                                              ДЕКЛАРА</w:t>
      </w:r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ТОР:...................... /</w:t>
      </w:r>
      <w:proofErr w:type="gramStart"/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 и</w:t>
      </w:r>
      <w:proofErr w:type="gramEnd"/>
      <w:r w:rsidRPr="00314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печат/</w:t>
      </w: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4304" w:rsidRPr="00314304" w:rsidRDefault="00314304" w:rsidP="0031430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 НА ДОКУМЕНТИТЕ, СЪДЪРЖАЩИ СЕ В ОФЕРТАТА</w:t>
      </w:r>
    </w:p>
    <w:p w:rsidR="00314304" w:rsidRPr="00314304" w:rsidRDefault="00314304" w:rsidP="0031430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14304" w:rsidRPr="00314304" w:rsidRDefault="00314304" w:rsidP="0031430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……………. , участник в обявената от НУ „Христо Ботев“ с. Соколов</w:t>
      </w:r>
    </w:p>
    <w:p w:rsidR="00314304" w:rsidRPr="00314304" w:rsidRDefault="00314304" w:rsidP="00314304">
      <w:pPr>
        <w:tabs>
          <w:tab w:val="left" w:pos="-4680"/>
          <w:tab w:val="left" w:pos="-43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обществена поръчка по реда на чл.20, ал.3, т.2 от ЗОП с предмет: </w:t>
      </w:r>
      <w:r w:rsidRPr="003143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„Доставка на готови ястия (</w:t>
      </w:r>
      <w:proofErr w:type="spellStart"/>
      <w:r w:rsidRPr="003143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кетаринг</w:t>
      </w:r>
      <w:proofErr w:type="spellEnd"/>
      <w:r w:rsidRPr="003143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) и закуски по предварителни заявки </w:t>
      </w:r>
      <w:r w:rsidRPr="003143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учениците на обучение от НУ „Христо Ботев“, с. Соколово за учебната 2017/2018 год. по следните обособени позиции</w:t>
      </w:r>
    </w:p>
    <w:p w:rsidR="00314304" w:rsidRPr="00314304" w:rsidRDefault="00314304" w:rsidP="00314304">
      <w:pPr>
        <w:numPr>
          <w:ilvl w:val="0"/>
          <w:numId w:val="1"/>
        </w:numPr>
        <w:tabs>
          <w:tab w:val="left" w:pos="-4680"/>
          <w:tab w:val="left" w:pos="-43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Обособена позиция 1:  Доставка на закуски по предварителни заявки за учениците от I до IV клас включително подготвителна група в НУ „Христо Ботев“ с. Соколов;</w:t>
      </w:r>
    </w:p>
    <w:p w:rsidR="00314304" w:rsidRPr="00314304" w:rsidRDefault="00314304" w:rsidP="0031430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14304">
        <w:rPr>
          <w:rFonts w:ascii="Times New Roman" w:eastAsia="Times New Roman" w:hAnsi="Times New Roman" w:cs="Times New Roman"/>
          <w:b/>
          <w:szCs w:val="24"/>
          <w:lang w:eastAsia="bg-BG"/>
        </w:rPr>
        <w:t>Обособена позиция 2: Доставка на готови ястия (</w:t>
      </w:r>
      <w:proofErr w:type="spellStart"/>
      <w:r w:rsidRPr="00314304">
        <w:rPr>
          <w:rFonts w:ascii="Times New Roman" w:eastAsia="Times New Roman" w:hAnsi="Times New Roman" w:cs="Times New Roman"/>
          <w:b/>
          <w:szCs w:val="24"/>
          <w:lang w:eastAsia="bg-BG"/>
        </w:rPr>
        <w:t>кетаринг</w:t>
      </w:r>
      <w:proofErr w:type="spellEnd"/>
      <w:r w:rsidRPr="00314304">
        <w:rPr>
          <w:rFonts w:ascii="Times New Roman" w:eastAsia="Times New Roman" w:hAnsi="Times New Roman" w:cs="Times New Roman"/>
          <w:b/>
          <w:szCs w:val="24"/>
          <w:lang w:eastAsia="bg-BG"/>
        </w:rPr>
        <w:t>) по предварителни заявки за обедно хранене на ученици включени в ПИГ в НУ „Христо Ботев“ с. Соколов;</w:t>
      </w:r>
    </w:p>
    <w:p w:rsidR="00314304" w:rsidRPr="00314304" w:rsidRDefault="00314304" w:rsidP="0031430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0"/>
        <w:gridCol w:w="4245"/>
        <w:gridCol w:w="827"/>
        <w:gridCol w:w="2693"/>
        <w:gridCol w:w="1370"/>
      </w:tblGrid>
      <w:tr w:rsidR="00314304" w:rsidRPr="00314304" w:rsidTr="00A606D4">
        <w:trPr>
          <w:gridAfter w:val="1"/>
          <w:wAfter w:w="1370" w:type="dxa"/>
          <w:trHeight w:val="173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14304" w:rsidRPr="00314304" w:rsidRDefault="00314304" w:rsidP="0031430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14304" w:rsidRPr="00314304" w:rsidRDefault="00314304" w:rsidP="0031430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304" w:rsidRPr="00314304" w:rsidRDefault="00314304" w:rsidP="00314304">
            <w:pPr>
              <w:autoSpaceDN w:val="0"/>
              <w:spacing w:after="0" w:line="240" w:lineRule="auto"/>
              <w:ind w:left="-1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Вид на документите</w:t>
            </w:r>
          </w:p>
          <w:p w:rsidR="00314304" w:rsidRPr="00314304" w:rsidRDefault="00314304" w:rsidP="00314304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0"/>
                <w:lang w:eastAsia="bg-BG"/>
              </w:rPr>
              <w:t>/оригинал или заверено копие/</w:t>
            </w: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</w:t>
            </w: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gridAfter w:val="1"/>
          <w:wAfter w:w="1370" w:type="dxa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304" w:rsidRPr="00314304" w:rsidRDefault="00314304" w:rsidP="00314304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14304" w:rsidRPr="00314304" w:rsidTr="00A606D4">
        <w:trPr>
          <w:trHeight w:val="525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314304" w:rsidRPr="00314304" w:rsidTr="00A606D4">
        <w:trPr>
          <w:trHeight w:val="525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Наименование на участника </w:t>
            </w:r>
          </w:p>
        </w:tc>
        <w:tc>
          <w:tcPr>
            <w:tcW w:w="48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14304" w:rsidRPr="00314304" w:rsidTr="00A606D4">
        <w:trPr>
          <w:trHeight w:val="525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Име и фамилия на представляващия участника </w:t>
            </w:r>
          </w:p>
        </w:tc>
        <w:tc>
          <w:tcPr>
            <w:tcW w:w="48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14304" w:rsidRPr="00314304" w:rsidTr="00A606D4">
        <w:trPr>
          <w:trHeight w:val="525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14304" w:rsidRPr="00314304" w:rsidTr="00A606D4">
        <w:trPr>
          <w:trHeight w:val="525"/>
        </w:trPr>
        <w:tc>
          <w:tcPr>
            <w:tcW w:w="52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48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14304" w:rsidRPr="00314304" w:rsidRDefault="00314304" w:rsidP="00314304">
            <w:pPr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143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314304" w:rsidRPr="00314304" w:rsidRDefault="00314304" w:rsidP="00314304">
      <w:pPr>
        <w:keepNext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pacing w:val="20"/>
          <w:sz w:val="24"/>
          <w:szCs w:val="24"/>
          <w:lang w:val="en-US" w:eastAsia="x-none"/>
        </w:rPr>
      </w:pPr>
    </w:p>
    <w:p w:rsidR="00314304" w:rsidRPr="00314304" w:rsidRDefault="00314304" w:rsidP="00314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14304" w:rsidRPr="00314304" w:rsidRDefault="00314304" w:rsidP="00314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14304" w:rsidRPr="00314304" w:rsidRDefault="00314304" w:rsidP="003143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6809" w:rsidRDefault="00106809">
      <w:bookmarkStart w:id="0" w:name="_GoBack"/>
      <w:bookmarkEnd w:id="0"/>
    </w:p>
    <w:sectPr w:rsidR="00106809" w:rsidSect="00BC45F6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703E5"/>
    <w:multiLevelType w:val="hybridMultilevel"/>
    <w:tmpl w:val="3F6453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915F5"/>
    <w:multiLevelType w:val="hybridMultilevel"/>
    <w:tmpl w:val="C076FE7A"/>
    <w:lvl w:ilvl="0" w:tplc="319CBE28">
      <w:start w:val="1"/>
      <w:numFmt w:val="decimal"/>
      <w:lvlText w:val="%1."/>
      <w:lvlJc w:val="left"/>
      <w:pPr>
        <w:ind w:left="750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70" w:hanging="360"/>
      </w:pPr>
    </w:lvl>
    <w:lvl w:ilvl="2" w:tplc="0402001B">
      <w:start w:val="1"/>
      <w:numFmt w:val="lowerRoman"/>
      <w:lvlText w:val="%3."/>
      <w:lvlJc w:val="right"/>
      <w:pPr>
        <w:ind w:left="2190" w:hanging="180"/>
      </w:pPr>
    </w:lvl>
    <w:lvl w:ilvl="3" w:tplc="0402000F">
      <w:start w:val="1"/>
      <w:numFmt w:val="decimal"/>
      <w:lvlText w:val="%4."/>
      <w:lvlJc w:val="left"/>
      <w:pPr>
        <w:ind w:left="2910" w:hanging="360"/>
      </w:pPr>
    </w:lvl>
    <w:lvl w:ilvl="4" w:tplc="04020019">
      <w:start w:val="1"/>
      <w:numFmt w:val="lowerLetter"/>
      <w:lvlText w:val="%5."/>
      <w:lvlJc w:val="left"/>
      <w:pPr>
        <w:ind w:left="3630" w:hanging="360"/>
      </w:pPr>
    </w:lvl>
    <w:lvl w:ilvl="5" w:tplc="0402001B">
      <w:start w:val="1"/>
      <w:numFmt w:val="lowerRoman"/>
      <w:lvlText w:val="%6."/>
      <w:lvlJc w:val="right"/>
      <w:pPr>
        <w:ind w:left="4350" w:hanging="180"/>
      </w:pPr>
    </w:lvl>
    <w:lvl w:ilvl="6" w:tplc="0402000F">
      <w:start w:val="1"/>
      <w:numFmt w:val="decimal"/>
      <w:lvlText w:val="%7."/>
      <w:lvlJc w:val="left"/>
      <w:pPr>
        <w:ind w:left="5070" w:hanging="360"/>
      </w:pPr>
    </w:lvl>
    <w:lvl w:ilvl="7" w:tplc="04020019">
      <w:start w:val="1"/>
      <w:numFmt w:val="lowerLetter"/>
      <w:lvlText w:val="%8."/>
      <w:lvlJc w:val="left"/>
      <w:pPr>
        <w:ind w:left="5790" w:hanging="360"/>
      </w:pPr>
    </w:lvl>
    <w:lvl w:ilvl="8" w:tplc="0402001B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7E3A54E0"/>
    <w:multiLevelType w:val="multilevel"/>
    <w:tmpl w:val="959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01"/>
    <w:rsid w:val="00106809"/>
    <w:rsid w:val="00314304"/>
    <w:rsid w:val="0048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Chakarov</dc:creator>
  <cp:keywords/>
  <dc:description/>
  <cp:lastModifiedBy>Chakarov</cp:lastModifiedBy>
  <cp:revision>2</cp:revision>
  <dcterms:created xsi:type="dcterms:W3CDTF">2017-10-06T06:25:00Z</dcterms:created>
  <dcterms:modified xsi:type="dcterms:W3CDTF">2017-10-06T06:25:00Z</dcterms:modified>
</cp:coreProperties>
</file>